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right"/>
        <w:rPr>
          <w:sz w:val="24"/>
        </w:rPr>
      </w:pPr>
      <w:bookmarkStart w:id="0" w:name="_GoBack"/>
      <w:bookmarkEnd w:id="0"/>
    </w:p>
    <w:p>
      <w:pPr>
        <w:ind w:firstLine="420"/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参会回执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192"/>
        <w:gridCol w:w="1192"/>
        <w:gridCol w:w="1192"/>
        <w:gridCol w:w="1192"/>
        <w:gridCol w:w="1144"/>
        <w:gridCol w:w="1192"/>
      </w:tblGrid>
      <w:tr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姓名</w:t>
            </w: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性别</w:t>
            </w: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单位</w:t>
            </w: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职务</w:t>
            </w: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职称</w:t>
            </w:r>
          </w:p>
        </w:tc>
        <w:tc>
          <w:tcPr>
            <w:tcW w:w="1144" w:type="dxa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邮箱</w:t>
            </w: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手机</w:t>
            </w:r>
          </w:p>
        </w:tc>
      </w:tr>
      <w:tr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1144" w:type="dxa"/>
          </w:tcPr>
          <w:p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1192" w:type="dxa"/>
          </w:tcPr>
          <w:p>
            <w:pPr>
              <w:jc w:val="left"/>
              <w:rPr>
                <w:sz w:val="24"/>
                <w:szCs w:val="28"/>
              </w:rPr>
            </w:pPr>
          </w:p>
        </w:tc>
      </w:tr>
    </w:tbl>
    <w:p>
      <w:pPr>
        <w:ind w:firstLine="420"/>
        <w:jc w:val="left"/>
        <w:rPr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Verdana">
    <w:panose1 w:val="020B0804030504040204"/>
    <w:charset w:val="00"/>
    <w:family w:val="swiss"/>
    <w:pitch w:val="default"/>
    <w:sig w:usb0="A10006FF" w:usb1="4000205B" w:usb2="00000010" w:usb3="00000000" w:csb0="200001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447"/>
    <w:rsid w:val="00042609"/>
    <w:rsid w:val="00071E0F"/>
    <w:rsid w:val="000A2718"/>
    <w:rsid w:val="00160287"/>
    <w:rsid w:val="00197890"/>
    <w:rsid w:val="001E2A24"/>
    <w:rsid w:val="00234CCD"/>
    <w:rsid w:val="0025518E"/>
    <w:rsid w:val="002A7DAF"/>
    <w:rsid w:val="002B5447"/>
    <w:rsid w:val="002C13CB"/>
    <w:rsid w:val="002E10E5"/>
    <w:rsid w:val="002F2B1B"/>
    <w:rsid w:val="003354DA"/>
    <w:rsid w:val="00411434"/>
    <w:rsid w:val="004D39D3"/>
    <w:rsid w:val="0050302D"/>
    <w:rsid w:val="00561899"/>
    <w:rsid w:val="005A6F18"/>
    <w:rsid w:val="005F4ED3"/>
    <w:rsid w:val="005F59DF"/>
    <w:rsid w:val="006B51D0"/>
    <w:rsid w:val="006F6E5C"/>
    <w:rsid w:val="00707B31"/>
    <w:rsid w:val="007702FA"/>
    <w:rsid w:val="007B5F40"/>
    <w:rsid w:val="007D2646"/>
    <w:rsid w:val="00822947"/>
    <w:rsid w:val="008B711D"/>
    <w:rsid w:val="008C2669"/>
    <w:rsid w:val="008E08CD"/>
    <w:rsid w:val="008F7DE2"/>
    <w:rsid w:val="009564F9"/>
    <w:rsid w:val="009B029E"/>
    <w:rsid w:val="009B794F"/>
    <w:rsid w:val="00B26712"/>
    <w:rsid w:val="00B6100B"/>
    <w:rsid w:val="00BE1D61"/>
    <w:rsid w:val="00BF64B5"/>
    <w:rsid w:val="00C44500"/>
    <w:rsid w:val="00C65A0F"/>
    <w:rsid w:val="00CA2EE0"/>
    <w:rsid w:val="00CB7022"/>
    <w:rsid w:val="00CC3F03"/>
    <w:rsid w:val="00D72DB7"/>
    <w:rsid w:val="00D86654"/>
    <w:rsid w:val="00DA3106"/>
    <w:rsid w:val="00DC66E2"/>
    <w:rsid w:val="00E22992"/>
    <w:rsid w:val="00E53969"/>
    <w:rsid w:val="00E903D3"/>
    <w:rsid w:val="00ED341E"/>
    <w:rsid w:val="00F20A70"/>
    <w:rsid w:val="00F33A60"/>
    <w:rsid w:val="00F75217"/>
    <w:rsid w:val="00F761E0"/>
    <w:rsid w:val="00FA6603"/>
    <w:rsid w:val="00FB68E0"/>
    <w:rsid w:val="00FE453A"/>
    <w:rsid w:val="97FD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5"/>
    <w:link w:val="2"/>
    <w:semiHidden/>
    <w:qFormat/>
    <w:uiPriority w:val="99"/>
  </w:style>
  <w:style w:type="character" w:customStyle="1" w:styleId="11">
    <w:name w:val="Unresolved Mention"/>
    <w:basedOn w:val="5"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</Words>
  <Characters>836</Characters>
  <Lines>6</Lines>
  <Paragraphs>1</Paragraphs>
  <TotalTime>0</TotalTime>
  <ScaleCrop>false</ScaleCrop>
  <LinksUpToDate>false</LinksUpToDate>
  <CharactersWithSpaces>981</CharactersWithSpaces>
  <Application>WPS Office_3.5.1.5630_F1E327BC-269C-435d-A152-05C5408002CA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2021-10-20T17:59:00Z</dcterms:created>
  <dc:creator>Han Yuli</dc:creator>
  <cp:lastModifiedBy>hugeccc</cp:lastModifiedBy>
  <dcterms:modified xsi:type="dcterms:W3CDTF">2021-11-08T14:52:50Z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